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F64D" w14:textId="0E297463" w:rsidR="0031600B" w:rsidRDefault="0031600B" w:rsidP="0031600B">
      <w:pPr>
        <w:widowControl/>
        <w:jc w:val="left"/>
      </w:pPr>
      <w:bookmarkStart w:id="0" w:name="_Hlk125037211"/>
      <w:r>
        <w:rPr>
          <w:rFonts w:hint="eastAsia"/>
        </w:rPr>
        <w:t>第2号</w:t>
      </w:r>
      <w:r w:rsidRPr="008C2B6E">
        <w:rPr>
          <w:rFonts w:hint="eastAsia"/>
        </w:rPr>
        <w:t>様式（第</w:t>
      </w:r>
      <w:r>
        <w:rPr>
          <w:rFonts w:hint="eastAsia"/>
        </w:rPr>
        <w:t>11</w:t>
      </w:r>
      <w:r w:rsidRPr="008C2B6E">
        <w:rPr>
          <w:rFonts w:hint="eastAsia"/>
        </w:rPr>
        <w:t>条関</w:t>
      </w:r>
      <w:r w:rsidR="00456954">
        <w:rPr>
          <w:rFonts w:hint="eastAsia"/>
        </w:rPr>
        <w:t>連</w:t>
      </w:r>
      <w:r w:rsidRPr="008C2B6E">
        <w:rPr>
          <w:rFonts w:hint="eastAsia"/>
        </w:rPr>
        <w:t>）</w:t>
      </w:r>
    </w:p>
    <w:p w14:paraId="6CBAE7DF" w14:textId="77777777" w:rsidR="0031600B" w:rsidRDefault="0031600B" w:rsidP="0031600B">
      <w:pPr>
        <w:widowControl/>
        <w:spacing w:beforeLines="50" w:before="180" w:after="100" w:afterAutospacing="1"/>
        <w:jc w:val="center"/>
      </w:pPr>
      <w:r w:rsidRPr="008C2B6E">
        <w:rPr>
          <w:rFonts w:hint="eastAsia"/>
        </w:rPr>
        <w:t>大阪国際空港</w:t>
      </w:r>
      <w:r>
        <w:rPr>
          <w:rFonts w:hint="eastAsia"/>
        </w:rPr>
        <w:t>タクシー乗車施設</w:t>
      </w:r>
      <w:r w:rsidRPr="008C2B6E">
        <w:rPr>
          <w:rFonts w:hint="eastAsia"/>
        </w:rPr>
        <w:t>利用登録変更（解除）申込書</w:t>
      </w:r>
    </w:p>
    <w:p w14:paraId="595E5889" w14:textId="77FCF8DB" w:rsidR="0031600B" w:rsidRPr="008C2B6E" w:rsidRDefault="0031600B" w:rsidP="0031600B">
      <w:pPr>
        <w:widowControl/>
        <w:jc w:val="left"/>
      </w:pPr>
      <w:r>
        <w:rPr>
          <w:rFonts w:hint="eastAsia"/>
        </w:rPr>
        <w:t>１</w:t>
      </w:r>
      <w:r w:rsidRPr="008C2B6E">
        <w:rPr>
          <w:rFonts w:hint="eastAsia"/>
        </w:rPr>
        <w:t>．変更内容（該当するものを</w:t>
      </w:r>
      <w:r w:rsidRPr="008C2B6E">
        <w:rPr>
          <w:rFonts w:ascii="ＭＳ 明朝" w:eastAsia="ＭＳ 明朝" w:hAnsi="ＭＳ 明朝" w:cs="ＭＳ 明朝" w:hint="eastAsia"/>
        </w:rPr>
        <w:t>☑</w:t>
      </w:r>
      <w:r w:rsidRPr="00D95FFF">
        <w:rPr>
          <w:rFonts w:eastAsiaTheme="minorHAnsi" w:cs="ＭＳ 明朝" w:hint="eastAsia"/>
        </w:rPr>
        <w:t>し、</w:t>
      </w:r>
      <w:r w:rsidRPr="002422DF">
        <w:rPr>
          <w:rFonts w:eastAsiaTheme="minorHAnsi" w:cs="ＭＳ 明朝" w:hint="eastAsia"/>
        </w:rPr>
        <w:t>必要事項を記入</w:t>
      </w:r>
      <w:r w:rsidR="00522C33" w:rsidRPr="002422DF">
        <w:rPr>
          <w:rFonts w:ascii="游明朝" w:eastAsia="游明朝" w:hAnsi="游明朝" w:cs="游明朝" w:hint="eastAsia"/>
        </w:rPr>
        <w:t>下さい。</w:t>
      </w:r>
      <w:r w:rsidRPr="002422DF">
        <w:rPr>
          <w:rFonts w:ascii="ＭＳ 明朝" w:eastAsia="ＭＳ 明朝" w:hAnsi="ＭＳ 明朝" w:cs="ＭＳ 明朝" w:hint="eastAsia"/>
        </w:rPr>
        <w:t>）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678"/>
      </w:tblGrid>
      <w:tr w:rsidR="0031600B" w:rsidRPr="008C2B6E" w14:paraId="2E7F6CBE" w14:textId="77777777" w:rsidTr="00A02003">
        <w:tc>
          <w:tcPr>
            <w:tcW w:w="4678" w:type="dxa"/>
            <w:gridSpan w:val="2"/>
          </w:tcPr>
          <w:p w14:paraId="137769CC" w14:textId="77777777" w:rsidR="0031600B" w:rsidRPr="008C2B6E" w:rsidRDefault="0031600B" w:rsidP="00716BC5">
            <w:pPr>
              <w:widowControl/>
              <w:jc w:val="center"/>
            </w:pPr>
            <w:r w:rsidRPr="008C2B6E">
              <w:rPr>
                <w:rFonts w:hint="eastAsia"/>
              </w:rPr>
              <w:t>現在の登録内容</w:t>
            </w:r>
          </w:p>
        </w:tc>
        <w:tc>
          <w:tcPr>
            <w:tcW w:w="4678" w:type="dxa"/>
          </w:tcPr>
          <w:p w14:paraId="67226B68" w14:textId="77777777" w:rsidR="0031600B" w:rsidRPr="008C2B6E" w:rsidRDefault="0031600B" w:rsidP="00716BC5">
            <w:pPr>
              <w:widowControl/>
              <w:jc w:val="center"/>
            </w:pPr>
            <w:r w:rsidRPr="008C2B6E">
              <w:rPr>
                <w:rFonts w:hint="eastAsia"/>
              </w:rPr>
              <w:t>変更後の登録内容</w:t>
            </w:r>
          </w:p>
        </w:tc>
      </w:tr>
      <w:tr w:rsidR="0031600B" w:rsidRPr="008C2B6E" w14:paraId="18C23C8A" w14:textId="77777777" w:rsidTr="00A02003">
        <w:tc>
          <w:tcPr>
            <w:tcW w:w="4678" w:type="dxa"/>
            <w:gridSpan w:val="2"/>
          </w:tcPr>
          <w:p w14:paraId="243B13F0" w14:textId="77777777" w:rsidR="00A02003" w:rsidRPr="0028416C" w:rsidRDefault="0031600B" w:rsidP="00716BC5">
            <w:pPr>
              <w:widowControl/>
              <w:spacing w:line="360" w:lineRule="exact"/>
              <w:ind w:left="210" w:hangingChars="100" w:hanging="210"/>
              <w:jc w:val="left"/>
            </w:pPr>
            <w:r w:rsidRPr="0028416C">
              <w:rPr>
                <w:rFonts w:hint="eastAsia"/>
              </w:rPr>
              <w:t>□番号登録方式</w:t>
            </w:r>
          </w:p>
          <w:p w14:paraId="697B8771" w14:textId="0568E58D" w:rsidR="0031600B" w:rsidRPr="0028416C" w:rsidRDefault="00A02003" w:rsidP="00716BC5">
            <w:pPr>
              <w:widowControl/>
              <w:spacing w:line="360" w:lineRule="exact"/>
              <w:ind w:left="210" w:hangingChars="100" w:hanging="210"/>
              <w:jc w:val="left"/>
            </w:pPr>
            <w:r w:rsidRPr="0028416C">
              <w:rPr>
                <w:rFonts w:hint="eastAsia"/>
              </w:rPr>
              <w:t>（</w:t>
            </w:r>
            <w:r w:rsidRPr="0028416C">
              <w:rPr>
                <w:rFonts w:ascii="ＭＳ 明朝" w:eastAsia="ＭＳ 明朝" w:hAnsi="ＭＳ 明朝" w:cs="ＭＳ 明朝" w:hint="eastAsia"/>
              </w:rPr>
              <w:t>□</w:t>
            </w:r>
            <w:r w:rsidRPr="0028416C">
              <w:rPr>
                <w:rFonts w:hint="eastAsia"/>
              </w:rPr>
              <w:t>通常タグ・</w:t>
            </w:r>
            <w:r w:rsidRPr="0028416C">
              <w:rPr>
                <w:rFonts w:ascii="ＭＳ 明朝" w:eastAsia="ＭＳ 明朝" w:hAnsi="ＭＳ 明朝" w:cs="ＭＳ 明朝" w:hint="eastAsia"/>
              </w:rPr>
              <w:t>□</w:t>
            </w:r>
            <w:r w:rsidRPr="0028416C">
              <w:rPr>
                <w:rFonts w:hint="eastAsia"/>
              </w:rPr>
              <w:t>後請求タグ）</w:t>
            </w:r>
            <w:r w:rsidR="0031600B" w:rsidRPr="0028416C">
              <w:br/>
            </w:r>
            <w:r w:rsidR="0031600B" w:rsidRPr="0028416C">
              <w:rPr>
                <w:rFonts w:hint="eastAsia"/>
              </w:rPr>
              <w:t>（登録番号　　　　　　　　　）</w:t>
            </w:r>
          </w:p>
          <w:p w14:paraId="4307F2C3" w14:textId="77777777" w:rsidR="0031600B" w:rsidRPr="0028416C" w:rsidRDefault="0031600B" w:rsidP="00716BC5">
            <w:pPr>
              <w:widowControl/>
              <w:jc w:val="left"/>
            </w:pPr>
            <w:r w:rsidRPr="0028416C">
              <w:rPr>
                <w:rFonts w:hint="eastAsia"/>
              </w:rPr>
              <w:t>□番号非登録方式</w:t>
            </w:r>
          </w:p>
          <w:p w14:paraId="22F8EE38" w14:textId="77777777" w:rsidR="0031600B" w:rsidRPr="0028416C" w:rsidRDefault="0031600B" w:rsidP="00716BC5">
            <w:pPr>
              <w:widowControl/>
              <w:jc w:val="left"/>
            </w:pPr>
          </w:p>
        </w:tc>
        <w:tc>
          <w:tcPr>
            <w:tcW w:w="4678" w:type="dxa"/>
          </w:tcPr>
          <w:p w14:paraId="7330C4A4" w14:textId="77777777" w:rsidR="00A02003" w:rsidRPr="0028416C" w:rsidRDefault="0031600B" w:rsidP="00716BC5">
            <w:pPr>
              <w:widowControl/>
              <w:spacing w:line="360" w:lineRule="exact"/>
              <w:jc w:val="left"/>
            </w:pPr>
            <w:r w:rsidRPr="0028416C">
              <w:rPr>
                <w:rFonts w:hint="eastAsia"/>
              </w:rPr>
              <w:t>□登録番号変更</w:t>
            </w:r>
          </w:p>
          <w:p w14:paraId="42D7A9D8" w14:textId="09789D22" w:rsidR="0031600B" w:rsidRPr="0028416C" w:rsidRDefault="00A02003" w:rsidP="00716BC5">
            <w:pPr>
              <w:widowControl/>
              <w:spacing w:line="360" w:lineRule="exact"/>
              <w:jc w:val="left"/>
            </w:pPr>
            <w:r w:rsidRPr="0028416C">
              <w:rPr>
                <w:rFonts w:hint="eastAsia"/>
              </w:rPr>
              <w:t>（</w:t>
            </w:r>
            <w:r w:rsidRPr="0028416C">
              <w:rPr>
                <w:rFonts w:ascii="ＭＳ 明朝" w:eastAsia="ＭＳ 明朝" w:hAnsi="ＭＳ 明朝" w:cs="ＭＳ 明朝" w:hint="eastAsia"/>
              </w:rPr>
              <w:t>□</w:t>
            </w:r>
            <w:r w:rsidRPr="0028416C">
              <w:rPr>
                <w:rFonts w:hint="eastAsia"/>
              </w:rPr>
              <w:t>通常タグ・</w:t>
            </w:r>
            <w:r w:rsidRPr="0028416C">
              <w:rPr>
                <w:rFonts w:ascii="ＭＳ 明朝" w:eastAsia="ＭＳ 明朝" w:hAnsi="ＭＳ 明朝" w:cs="ＭＳ 明朝" w:hint="eastAsia"/>
              </w:rPr>
              <w:t>□</w:t>
            </w:r>
            <w:r w:rsidRPr="0028416C">
              <w:rPr>
                <w:rFonts w:hint="eastAsia"/>
              </w:rPr>
              <w:t>後請求タグ）</w:t>
            </w:r>
            <w:r w:rsidR="0031600B" w:rsidRPr="0028416C">
              <w:br/>
            </w:r>
            <w:r w:rsidR="0031600B" w:rsidRPr="0028416C">
              <w:rPr>
                <w:rFonts w:hint="eastAsia"/>
              </w:rPr>
              <w:t>（登録番号　　　　　　　　　）</w:t>
            </w:r>
          </w:p>
          <w:p w14:paraId="7953A3DD" w14:textId="77777777" w:rsidR="0031600B" w:rsidRPr="0028416C" w:rsidRDefault="0031600B" w:rsidP="00716BC5">
            <w:pPr>
              <w:widowControl/>
              <w:spacing w:line="360" w:lineRule="exact"/>
              <w:jc w:val="left"/>
            </w:pPr>
            <w:r w:rsidRPr="0028416C">
              <w:rPr>
                <w:rFonts w:hint="eastAsia"/>
              </w:rPr>
              <w:t>□登録解除</w:t>
            </w:r>
            <w:r w:rsidRPr="0028416C">
              <w:br/>
            </w:r>
          </w:p>
        </w:tc>
      </w:tr>
      <w:tr w:rsidR="007A5ABF" w:rsidRPr="00681671" w14:paraId="73F6ABB3" w14:textId="77777777" w:rsidTr="00A02003">
        <w:trPr>
          <w:gridAfter w:val="1"/>
          <w:wAfter w:w="4678" w:type="dxa"/>
        </w:trPr>
        <w:tc>
          <w:tcPr>
            <w:tcW w:w="2268" w:type="dxa"/>
          </w:tcPr>
          <w:p w14:paraId="6A68E57B" w14:textId="3D04E22A" w:rsidR="009A69DD" w:rsidRPr="00681671" w:rsidRDefault="009A69DD" w:rsidP="009A69DD">
            <w:pPr>
              <w:widowControl/>
              <w:jc w:val="center"/>
            </w:pPr>
            <w:r w:rsidRPr="00681671">
              <w:rPr>
                <w:rFonts w:hint="eastAsia"/>
              </w:rPr>
              <w:t xml:space="preserve">RFID </w:t>
            </w:r>
            <w:r w:rsidRPr="00681671">
              <w:t>No.</w:t>
            </w:r>
          </w:p>
        </w:tc>
        <w:tc>
          <w:tcPr>
            <w:tcW w:w="2410" w:type="dxa"/>
          </w:tcPr>
          <w:p w14:paraId="55388297" w14:textId="4871E3FA" w:rsidR="007A5ABF" w:rsidRPr="00681671" w:rsidRDefault="007A5ABF" w:rsidP="00A87BA0">
            <w:pPr>
              <w:widowControl/>
              <w:jc w:val="center"/>
            </w:pPr>
          </w:p>
        </w:tc>
      </w:tr>
    </w:tbl>
    <w:p w14:paraId="1C174342" w14:textId="77777777" w:rsidR="007A5ABF" w:rsidRPr="00681671" w:rsidRDefault="007A5ABF" w:rsidP="0031600B">
      <w:pPr>
        <w:widowControl/>
        <w:jc w:val="left"/>
      </w:pPr>
    </w:p>
    <w:p w14:paraId="0737F72C" w14:textId="44BA5B8F" w:rsidR="0031600B" w:rsidRPr="002422DF" w:rsidRDefault="0031600B" w:rsidP="0031600B">
      <w:pPr>
        <w:widowControl/>
        <w:spacing w:afterLines="50" w:after="180"/>
        <w:jc w:val="left"/>
      </w:pPr>
      <w:r w:rsidRPr="00681671">
        <w:rPr>
          <w:rFonts w:hint="eastAsia"/>
        </w:rPr>
        <w:t>２．変更（解除）日（希望する日を記入</w:t>
      </w:r>
      <w:r w:rsidRPr="002422DF">
        <w:rPr>
          <w:rFonts w:hint="eastAsia"/>
        </w:rPr>
        <w:t>して</w:t>
      </w:r>
      <w:r w:rsidR="00522C33" w:rsidRPr="002422DF">
        <w:rPr>
          <w:rFonts w:ascii="游明朝" w:eastAsia="游明朝" w:hAnsi="游明朝" w:cs="游明朝" w:hint="eastAsia"/>
        </w:rPr>
        <w:t>下さい。</w:t>
      </w:r>
      <w:r w:rsidRPr="002422DF">
        <w:rPr>
          <w:rFonts w:hint="eastAsia"/>
        </w:rPr>
        <w:t>）</w:t>
      </w:r>
    </w:p>
    <w:p w14:paraId="09120F75" w14:textId="77777777" w:rsidR="0031600B" w:rsidRPr="002422DF" w:rsidRDefault="0031600B" w:rsidP="0031600B">
      <w:pPr>
        <w:widowControl/>
        <w:ind w:firstLineChars="200" w:firstLine="420"/>
        <w:jc w:val="left"/>
      </w:pPr>
      <w:r w:rsidRPr="002422DF">
        <w:rPr>
          <w:rFonts w:hint="eastAsia"/>
        </w:rPr>
        <w:t xml:space="preserve">　　　　年　　月　　日から</w:t>
      </w:r>
    </w:p>
    <w:p w14:paraId="14E79F06" w14:textId="77777777" w:rsidR="0031600B" w:rsidRPr="002422DF" w:rsidRDefault="0031600B" w:rsidP="0031600B">
      <w:pPr>
        <w:widowControl/>
        <w:jc w:val="left"/>
      </w:pPr>
    </w:p>
    <w:p w14:paraId="14CC6068" w14:textId="7614B707" w:rsidR="0031600B" w:rsidRPr="002422DF" w:rsidRDefault="0031600B" w:rsidP="00503993">
      <w:pPr>
        <w:widowControl/>
        <w:ind w:left="420" w:hangingChars="200" w:hanging="420"/>
        <w:jc w:val="left"/>
      </w:pPr>
      <w:r w:rsidRPr="002422DF">
        <w:rPr>
          <w:rFonts w:hint="eastAsia"/>
        </w:rPr>
        <w:t>３.　振込先（返金が伴う場合、</w:t>
      </w:r>
      <w:r w:rsidR="00503993" w:rsidRPr="002422DF">
        <w:rPr>
          <w:rFonts w:hint="eastAsia"/>
        </w:rPr>
        <w:t>原則として、第6条第5項で当社に通知された口座へ返金させていただきます。</w:t>
      </w:r>
      <w:r w:rsidRPr="002422DF">
        <w:rPr>
          <w:rFonts w:hint="eastAsia"/>
        </w:rPr>
        <w:t>）</w:t>
      </w:r>
    </w:p>
    <w:p w14:paraId="7F9B243C" w14:textId="77777777" w:rsidR="0031600B" w:rsidRPr="002422DF" w:rsidRDefault="0031600B" w:rsidP="0031600B">
      <w:pPr>
        <w:widowControl/>
        <w:jc w:val="left"/>
      </w:pPr>
    </w:p>
    <w:p w14:paraId="7E8CADB9" w14:textId="77777777" w:rsidR="00503993" w:rsidRPr="002422DF" w:rsidRDefault="00503993" w:rsidP="00503993">
      <w:pPr>
        <w:widowControl/>
        <w:spacing w:line="360" w:lineRule="exact"/>
        <w:jc w:val="left"/>
      </w:pPr>
      <w:r w:rsidRPr="002422DF">
        <w:rPr>
          <w:rFonts w:hint="eastAsia"/>
        </w:rPr>
        <w:t>４．取引条件</w:t>
      </w:r>
    </w:p>
    <w:p w14:paraId="5D6B3437" w14:textId="77777777" w:rsidR="00503993" w:rsidRPr="002422DF" w:rsidRDefault="00503993" w:rsidP="00503993">
      <w:pPr>
        <w:widowControl/>
        <w:spacing w:line="360" w:lineRule="exact"/>
        <w:ind w:firstLineChars="200" w:firstLine="420"/>
        <w:jc w:val="left"/>
      </w:pPr>
      <w:r w:rsidRPr="002422DF">
        <w:rPr>
          <w:rFonts w:hint="eastAsia"/>
        </w:rPr>
        <w:t>登録料の支払先：関西エアポート株式会社</w:t>
      </w:r>
    </w:p>
    <w:p w14:paraId="75F18DE9" w14:textId="47533027" w:rsidR="00503993" w:rsidRPr="002422DF" w:rsidRDefault="00503993" w:rsidP="00503993">
      <w:pPr>
        <w:widowControl/>
        <w:spacing w:line="360" w:lineRule="exact"/>
        <w:ind w:firstLineChars="200" w:firstLine="420"/>
        <w:jc w:val="left"/>
      </w:pPr>
      <w:r w:rsidRPr="002422DF">
        <w:t>関西エアポート株式会社の適格請求書発行事業者登録番号</w:t>
      </w:r>
      <w:r w:rsidRPr="002422DF">
        <w:rPr>
          <w:rFonts w:hint="eastAsia"/>
        </w:rPr>
        <w:t>：</w:t>
      </w:r>
      <w:r w:rsidRPr="002422DF">
        <w:t>T9120001194911</w:t>
      </w:r>
    </w:p>
    <w:p w14:paraId="4EDE1FA6" w14:textId="77777777" w:rsidR="00503993" w:rsidRPr="002422DF" w:rsidRDefault="00503993" w:rsidP="00503993">
      <w:pPr>
        <w:widowControl/>
        <w:spacing w:line="360" w:lineRule="exact"/>
        <w:ind w:firstLineChars="200" w:firstLine="420"/>
        <w:jc w:val="left"/>
      </w:pPr>
      <w:r w:rsidRPr="002422DF">
        <w:rPr>
          <w:rFonts w:hint="eastAsia"/>
        </w:rPr>
        <w:t>本取引にかかる消費税率：</w:t>
      </w:r>
      <w:r w:rsidRPr="002422DF">
        <w:t>10％</w:t>
      </w:r>
    </w:p>
    <w:p w14:paraId="753F6F9B" w14:textId="77777777" w:rsidR="00A800E1" w:rsidRPr="00EE5822" w:rsidRDefault="00503993" w:rsidP="00A800E1">
      <w:pPr>
        <w:widowControl/>
        <w:spacing w:line="360" w:lineRule="exact"/>
        <w:ind w:firstLineChars="200" w:firstLine="420"/>
        <w:jc w:val="left"/>
      </w:pPr>
      <w:r w:rsidRPr="00EE5822">
        <w:rPr>
          <w:rFonts w:hint="eastAsia"/>
        </w:rPr>
        <w:t>登録料：</w:t>
      </w:r>
    </w:p>
    <w:p w14:paraId="02E8F191" w14:textId="2EC27641" w:rsidR="00A800E1" w:rsidRPr="00EE5822" w:rsidRDefault="00A800E1" w:rsidP="00A800E1">
      <w:pPr>
        <w:widowControl/>
        <w:spacing w:line="360" w:lineRule="exact"/>
        <w:ind w:firstLineChars="200" w:firstLine="420"/>
        <w:jc w:val="left"/>
      </w:pPr>
      <w:r w:rsidRPr="00EE5822">
        <w:rPr>
          <w:rFonts w:hint="eastAsia"/>
        </w:rPr>
        <w:t>番号登録方式（通常タグ）</w:t>
      </w:r>
      <w:r w:rsidRPr="00EE5822">
        <w:t>RFID１個あたり月額税抜き額</w:t>
      </w:r>
      <w:r w:rsidRPr="00EE5822">
        <w:rPr>
          <w:rFonts w:hint="eastAsia"/>
        </w:rPr>
        <w:t>3</w:t>
      </w:r>
      <w:r w:rsidRPr="00EE5822">
        <w:t>,000円、消費税額</w:t>
      </w:r>
      <w:r w:rsidRPr="00EE5822">
        <w:rPr>
          <w:rFonts w:hint="eastAsia"/>
        </w:rPr>
        <w:t>3</w:t>
      </w:r>
      <w:r w:rsidRPr="00EE5822">
        <w:t>00円</w:t>
      </w:r>
    </w:p>
    <w:p w14:paraId="3D8800C6" w14:textId="77777777" w:rsidR="00A800E1" w:rsidRPr="00EE5822" w:rsidRDefault="00A800E1" w:rsidP="00A800E1">
      <w:pPr>
        <w:widowControl/>
        <w:spacing w:line="360" w:lineRule="exact"/>
        <w:ind w:firstLineChars="200" w:firstLine="420"/>
        <w:jc w:val="left"/>
      </w:pPr>
      <w:r w:rsidRPr="00EE5822">
        <w:rPr>
          <w:rFonts w:hint="eastAsia"/>
        </w:rPr>
        <w:t>番号登録方式（後請求タグ）</w:t>
      </w:r>
      <w:r w:rsidRPr="00EE5822">
        <w:t>RFID１個あたり</w:t>
      </w:r>
      <w:r w:rsidRPr="00EE5822">
        <w:rPr>
          <w:rFonts w:hint="eastAsia"/>
        </w:rPr>
        <w:t>保証料</w:t>
      </w:r>
      <w:r w:rsidRPr="00EE5822">
        <w:t>6,000円</w:t>
      </w:r>
      <w:r w:rsidRPr="00EE5822">
        <w:rPr>
          <w:rFonts w:hint="eastAsia"/>
        </w:rPr>
        <w:t>、消費税額600円</w:t>
      </w:r>
    </w:p>
    <w:p w14:paraId="25927AA4" w14:textId="77777777" w:rsidR="00A800E1" w:rsidRPr="00EE5822" w:rsidRDefault="00A800E1" w:rsidP="00A800E1">
      <w:pPr>
        <w:widowControl/>
        <w:spacing w:line="360" w:lineRule="exact"/>
        <w:ind w:firstLineChars="200" w:firstLine="420"/>
        <w:jc w:val="left"/>
      </w:pPr>
      <w:r w:rsidRPr="00EE5822">
        <w:rPr>
          <w:rFonts w:hint="eastAsia"/>
        </w:rPr>
        <w:t>番号非登録方式</w:t>
      </w:r>
      <w:r w:rsidRPr="00EE5822">
        <w:t>RFID１個あたり月額税抜き額3,000円、消費税額300円</w:t>
      </w:r>
    </w:p>
    <w:p w14:paraId="537481C9" w14:textId="77777777" w:rsidR="007463BD" w:rsidRPr="00681671" w:rsidRDefault="007463BD" w:rsidP="0031600B">
      <w:pPr>
        <w:widowControl/>
        <w:spacing w:line="360" w:lineRule="exact"/>
        <w:jc w:val="left"/>
      </w:pPr>
    </w:p>
    <w:p w14:paraId="48E07C40" w14:textId="77777777" w:rsidR="0031600B" w:rsidRPr="00681671" w:rsidRDefault="0031600B" w:rsidP="0031600B">
      <w:pPr>
        <w:widowControl/>
        <w:spacing w:line="360" w:lineRule="exact"/>
        <w:jc w:val="left"/>
      </w:pPr>
      <w:r w:rsidRPr="00681671">
        <w:rPr>
          <w:rFonts w:hint="eastAsia"/>
        </w:rPr>
        <w:t>登録者</w:t>
      </w:r>
    </w:p>
    <w:p w14:paraId="3DF8D678" w14:textId="66923874" w:rsidR="0031600B" w:rsidRPr="002422DF" w:rsidRDefault="0031600B" w:rsidP="0031600B">
      <w:pPr>
        <w:widowControl/>
        <w:spacing w:line="360" w:lineRule="exact"/>
        <w:ind w:leftChars="100" w:left="210"/>
        <w:jc w:val="left"/>
      </w:pPr>
      <w:r w:rsidRPr="002422DF">
        <w:rPr>
          <w:rFonts w:hint="eastAsia"/>
        </w:rPr>
        <w:t>法人名または個人名</w:t>
      </w:r>
      <w:r w:rsidR="006833CC" w:rsidRPr="002422DF">
        <w:rPr>
          <w:rFonts w:hint="eastAsia"/>
        </w:rPr>
        <w:t>：</w:t>
      </w:r>
      <w:r w:rsidRPr="002422DF">
        <w:rPr>
          <w:rFonts w:hint="eastAsia"/>
        </w:rPr>
        <w:t xml:space="preserve">　　　　　　　　　　　　　　　　　　　　㊞</w:t>
      </w:r>
    </w:p>
    <w:p w14:paraId="1052C640" w14:textId="77777777" w:rsidR="0031600B" w:rsidRPr="002422DF" w:rsidRDefault="0031600B" w:rsidP="0031600B">
      <w:pPr>
        <w:widowControl/>
        <w:spacing w:line="360" w:lineRule="exact"/>
        <w:ind w:leftChars="100" w:left="210"/>
        <w:jc w:val="left"/>
      </w:pPr>
    </w:p>
    <w:p w14:paraId="528C458A" w14:textId="47BAB67C" w:rsidR="0031600B" w:rsidRPr="002422DF" w:rsidRDefault="0031600B" w:rsidP="0031600B">
      <w:pPr>
        <w:widowControl/>
        <w:spacing w:line="360" w:lineRule="exact"/>
        <w:ind w:leftChars="100" w:left="210"/>
        <w:jc w:val="left"/>
      </w:pPr>
      <w:r w:rsidRPr="002422DF">
        <w:rPr>
          <w:rFonts w:hint="eastAsia"/>
        </w:rPr>
        <w:t>住所</w:t>
      </w:r>
      <w:r w:rsidR="006833CC" w:rsidRPr="002422DF">
        <w:rPr>
          <w:rFonts w:hint="eastAsia"/>
        </w:rPr>
        <w:t>：</w:t>
      </w:r>
    </w:p>
    <w:p w14:paraId="499D2437" w14:textId="77777777" w:rsidR="0031600B" w:rsidRPr="002422DF" w:rsidRDefault="0031600B" w:rsidP="0031600B">
      <w:pPr>
        <w:widowControl/>
        <w:spacing w:line="360" w:lineRule="exact"/>
        <w:ind w:leftChars="100" w:left="210"/>
        <w:jc w:val="left"/>
      </w:pPr>
    </w:p>
    <w:p w14:paraId="2C8339E8" w14:textId="065FD125" w:rsidR="0031600B" w:rsidRPr="002422DF" w:rsidRDefault="0031600B" w:rsidP="0031600B">
      <w:pPr>
        <w:widowControl/>
        <w:spacing w:line="360" w:lineRule="exact"/>
        <w:ind w:leftChars="100" w:left="210"/>
        <w:jc w:val="left"/>
      </w:pPr>
      <w:r w:rsidRPr="002422DF">
        <w:rPr>
          <w:rFonts w:hint="eastAsia"/>
        </w:rPr>
        <w:t>連絡先</w:t>
      </w:r>
      <w:r w:rsidR="006833CC" w:rsidRPr="002422DF">
        <w:rPr>
          <w:rFonts w:hint="eastAsia"/>
        </w:rPr>
        <w:t>：</w:t>
      </w:r>
    </w:p>
    <w:p w14:paraId="36B1FB8B" w14:textId="4A199969" w:rsidR="009A69DD" w:rsidRPr="002422DF" w:rsidRDefault="009A69DD" w:rsidP="00503993">
      <w:pPr>
        <w:widowControl/>
        <w:spacing w:line="360" w:lineRule="exact"/>
        <w:jc w:val="left"/>
      </w:pPr>
    </w:p>
    <w:p w14:paraId="531F3FD0" w14:textId="24E71DFC" w:rsidR="001E02EE" w:rsidRPr="002422DF" w:rsidRDefault="006833CC" w:rsidP="006833CC">
      <w:pPr>
        <w:widowControl/>
        <w:spacing w:line="360" w:lineRule="exact"/>
        <w:ind w:firstLineChars="100" w:firstLine="210"/>
        <w:jc w:val="left"/>
      </w:pPr>
      <w:r w:rsidRPr="002422DF">
        <w:rPr>
          <w:rFonts w:hint="eastAsia"/>
        </w:rPr>
        <w:t>メールアドレス：</w:t>
      </w:r>
    </w:p>
    <w:p w14:paraId="21F10AF8" w14:textId="77777777" w:rsidR="001E02EE" w:rsidRDefault="001E02EE" w:rsidP="00503993">
      <w:pPr>
        <w:widowControl/>
        <w:spacing w:line="360" w:lineRule="exact"/>
        <w:jc w:val="left"/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305"/>
        <w:gridCol w:w="1984"/>
        <w:gridCol w:w="1984"/>
        <w:gridCol w:w="1984"/>
      </w:tblGrid>
      <w:tr w:rsidR="00503993" w:rsidRPr="00681671" w14:paraId="72B6C711" w14:textId="09CA7099" w:rsidTr="008D2C31">
        <w:tc>
          <w:tcPr>
            <w:tcW w:w="1305" w:type="dxa"/>
          </w:tcPr>
          <w:p w14:paraId="06C472D3" w14:textId="787DC4F1" w:rsidR="00503993" w:rsidRPr="00681671" w:rsidRDefault="00503993" w:rsidP="00503993">
            <w:pPr>
              <w:widowControl/>
              <w:jc w:val="center"/>
            </w:pPr>
            <w:r w:rsidRPr="00681671">
              <w:rPr>
                <w:rFonts w:hint="eastAsia"/>
              </w:rPr>
              <w:t>法人コード</w:t>
            </w:r>
          </w:p>
        </w:tc>
        <w:tc>
          <w:tcPr>
            <w:tcW w:w="1984" w:type="dxa"/>
          </w:tcPr>
          <w:p w14:paraId="3975AE91" w14:textId="77777777" w:rsidR="00503993" w:rsidRPr="00681671" w:rsidRDefault="00503993" w:rsidP="00503993">
            <w:pPr>
              <w:widowControl/>
              <w:jc w:val="center"/>
            </w:pPr>
          </w:p>
        </w:tc>
        <w:tc>
          <w:tcPr>
            <w:tcW w:w="1984" w:type="dxa"/>
          </w:tcPr>
          <w:p w14:paraId="364E63DE" w14:textId="2F651735" w:rsidR="00503993" w:rsidRPr="00681671" w:rsidRDefault="00503993" w:rsidP="00503993">
            <w:pPr>
              <w:widowControl/>
              <w:jc w:val="left"/>
            </w:pPr>
            <w:r w:rsidRPr="00681671">
              <w:rPr>
                <w:rFonts w:hint="eastAsia"/>
              </w:rPr>
              <w:t>定期種別</w:t>
            </w:r>
          </w:p>
        </w:tc>
        <w:tc>
          <w:tcPr>
            <w:tcW w:w="1984" w:type="dxa"/>
          </w:tcPr>
          <w:p w14:paraId="7859FDA8" w14:textId="77777777" w:rsidR="00503993" w:rsidRPr="00681671" w:rsidRDefault="00503993" w:rsidP="00503993">
            <w:pPr>
              <w:widowControl/>
              <w:jc w:val="left"/>
            </w:pPr>
          </w:p>
        </w:tc>
      </w:tr>
      <w:bookmarkEnd w:id="0"/>
    </w:tbl>
    <w:p w14:paraId="678FC233" w14:textId="0FCB33C3" w:rsidR="0031600B" w:rsidRPr="00681671" w:rsidRDefault="0031600B" w:rsidP="00503993"/>
    <w:sectPr w:rsidR="0031600B" w:rsidRPr="00681671" w:rsidSect="00A800E1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5DAC" w14:textId="77777777" w:rsidR="003A07C9" w:rsidRDefault="003A07C9" w:rsidP="00A037D6">
      <w:r>
        <w:separator/>
      </w:r>
    </w:p>
  </w:endnote>
  <w:endnote w:type="continuationSeparator" w:id="0">
    <w:p w14:paraId="52C17A6D" w14:textId="77777777" w:rsidR="003A07C9" w:rsidRDefault="003A07C9" w:rsidP="00A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43B9" w14:textId="77777777" w:rsidR="003A07C9" w:rsidRDefault="003A07C9" w:rsidP="00A037D6">
      <w:r>
        <w:separator/>
      </w:r>
    </w:p>
  </w:footnote>
  <w:footnote w:type="continuationSeparator" w:id="0">
    <w:p w14:paraId="351FEBBA" w14:textId="77777777" w:rsidR="003A07C9" w:rsidRDefault="003A07C9" w:rsidP="00A0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47C"/>
    <w:multiLevelType w:val="hybridMultilevel"/>
    <w:tmpl w:val="1BCCE9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0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E0"/>
    <w:rsid w:val="00000DD3"/>
    <w:rsid w:val="00021233"/>
    <w:rsid w:val="00030825"/>
    <w:rsid w:val="000345F2"/>
    <w:rsid w:val="00036C2D"/>
    <w:rsid w:val="00052874"/>
    <w:rsid w:val="000646A7"/>
    <w:rsid w:val="00080788"/>
    <w:rsid w:val="000D19B0"/>
    <w:rsid w:val="000D7F64"/>
    <w:rsid w:val="000F18F2"/>
    <w:rsid w:val="00101E5B"/>
    <w:rsid w:val="001507BE"/>
    <w:rsid w:val="0019693F"/>
    <w:rsid w:val="001A47E9"/>
    <w:rsid w:val="001B477B"/>
    <w:rsid w:val="001E02EE"/>
    <w:rsid w:val="001F0761"/>
    <w:rsid w:val="00214866"/>
    <w:rsid w:val="002213BE"/>
    <w:rsid w:val="00241BDC"/>
    <w:rsid w:val="002422DF"/>
    <w:rsid w:val="0028416C"/>
    <w:rsid w:val="002A34CB"/>
    <w:rsid w:val="002C1E5E"/>
    <w:rsid w:val="002C5BAE"/>
    <w:rsid w:val="002D23D2"/>
    <w:rsid w:val="002D39B4"/>
    <w:rsid w:val="0031600B"/>
    <w:rsid w:val="00327232"/>
    <w:rsid w:val="00335D49"/>
    <w:rsid w:val="003444A8"/>
    <w:rsid w:val="00344E89"/>
    <w:rsid w:val="00347566"/>
    <w:rsid w:val="00353888"/>
    <w:rsid w:val="00355996"/>
    <w:rsid w:val="003A06ED"/>
    <w:rsid w:val="003A07C9"/>
    <w:rsid w:val="003A6564"/>
    <w:rsid w:val="003B6949"/>
    <w:rsid w:val="00405247"/>
    <w:rsid w:val="004104FF"/>
    <w:rsid w:val="00431DBE"/>
    <w:rsid w:val="00442DB1"/>
    <w:rsid w:val="00456954"/>
    <w:rsid w:val="00482010"/>
    <w:rsid w:val="004D2AE1"/>
    <w:rsid w:val="004E3A7A"/>
    <w:rsid w:val="004E45B4"/>
    <w:rsid w:val="00503993"/>
    <w:rsid w:val="00522C33"/>
    <w:rsid w:val="00533084"/>
    <w:rsid w:val="00554BF3"/>
    <w:rsid w:val="0056498F"/>
    <w:rsid w:val="00593AB9"/>
    <w:rsid w:val="0059749F"/>
    <w:rsid w:val="005B32ED"/>
    <w:rsid w:val="00617D0D"/>
    <w:rsid w:val="00653FE3"/>
    <w:rsid w:val="00657BF6"/>
    <w:rsid w:val="0067268B"/>
    <w:rsid w:val="0067573B"/>
    <w:rsid w:val="00681671"/>
    <w:rsid w:val="006833CC"/>
    <w:rsid w:val="006C1D38"/>
    <w:rsid w:val="00704949"/>
    <w:rsid w:val="00707972"/>
    <w:rsid w:val="007463BD"/>
    <w:rsid w:val="00750DE9"/>
    <w:rsid w:val="007A5ABF"/>
    <w:rsid w:val="0080637B"/>
    <w:rsid w:val="00812FB4"/>
    <w:rsid w:val="00863554"/>
    <w:rsid w:val="00871E22"/>
    <w:rsid w:val="0087602F"/>
    <w:rsid w:val="00885FA2"/>
    <w:rsid w:val="00896E9E"/>
    <w:rsid w:val="009431CC"/>
    <w:rsid w:val="0094341D"/>
    <w:rsid w:val="0095320E"/>
    <w:rsid w:val="00971AD9"/>
    <w:rsid w:val="00983900"/>
    <w:rsid w:val="00987062"/>
    <w:rsid w:val="009A69DD"/>
    <w:rsid w:val="009C5E14"/>
    <w:rsid w:val="009D3464"/>
    <w:rsid w:val="009D7A7D"/>
    <w:rsid w:val="009E16CA"/>
    <w:rsid w:val="00A02003"/>
    <w:rsid w:val="00A037D6"/>
    <w:rsid w:val="00A14A9B"/>
    <w:rsid w:val="00A36202"/>
    <w:rsid w:val="00A3754F"/>
    <w:rsid w:val="00A44145"/>
    <w:rsid w:val="00A470C5"/>
    <w:rsid w:val="00A47FA3"/>
    <w:rsid w:val="00A800E1"/>
    <w:rsid w:val="00A9013B"/>
    <w:rsid w:val="00AC18EC"/>
    <w:rsid w:val="00AD3401"/>
    <w:rsid w:val="00AD67B2"/>
    <w:rsid w:val="00AE40C4"/>
    <w:rsid w:val="00B30CF3"/>
    <w:rsid w:val="00B32BFE"/>
    <w:rsid w:val="00B70F6A"/>
    <w:rsid w:val="00BA36C4"/>
    <w:rsid w:val="00C248A6"/>
    <w:rsid w:val="00C62A6D"/>
    <w:rsid w:val="00C70FA9"/>
    <w:rsid w:val="00CE3595"/>
    <w:rsid w:val="00CF440E"/>
    <w:rsid w:val="00CF59B5"/>
    <w:rsid w:val="00D13FFA"/>
    <w:rsid w:val="00D4604E"/>
    <w:rsid w:val="00D57D85"/>
    <w:rsid w:val="00D81D2C"/>
    <w:rsid w:val="00D95FFF"/>
    <w:rsid w:val="00DB43F5"/>
    <w:rsid w:val="00DD5A2C"/>
    <w:rsid w:val="00DF3A79"/>
    <w:rsid w:val="00E2041D"/>
    <w:rsid w:val="00ED0F85"/>
    <w:rsid w:val="00EE5822"/>
    <w:rsid w:val="00F01080"/>
    <w:rsid w:val="00F06EF2"/>
    <w:rsid w:val="00F56373"/>
    <w:rsid w:val="00F5699B"/>
    <w:rsid w:val="00F7513F"/>
    <w:rsid w:val="00F85CF7"/>
    <w:rsid w:val="00F90A9C"/>
    <w:rsid w:val="00FA720E"/>
    <w:rsid w:val="00FD08E0"/>
    <w:rsid w:val="00FD3AE0"/>
    <w:rsid w:val="00FD51BF"/>
    <w:rsid w:val="00FD5D46"/>
    <w:rsid w:val="00FE6BC5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EB8C1"/>
  <w15:chartTrackingRefBased/>
  <w15:docId w15:val="{0A68994D-032E-418A-BD18-3263AF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E0"/>
    <w:pPr>
      <w:ind w:leftChars="400" w:left="840"/>
    </w:pPr>
  </w:style>
  <w:style w:type="table" w:styleId="a4">
    <w:name w:val="Table Grid"/>
    <w:basedOn w:val="a1"/>
    <w:uiPriority w:val="39"/>
    <w:rsid w:val="0031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7D6"/>
  </w:style>
  <w:style w:type="paragraph" w:styleId="a7">
    <w:name w:val="footer"/>
    <w:basedOn w:val="a"/>
    <w:link w:val="a8"/>
    <w:uiPriority w:val="99"/>
    <w:unhideWhenUsed/>
    <w:rsid w:val="00A0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7D6"/>
  </w:style>
  <w:style w:type="character" w:styleId="a9">
    <w:name w:val="annotation reference"/>
    <w:basedOn w:val="a0"/>
    <w:uiPriority w:val="99"/>
    <w:semiHidden/>
    <w:unhideWhenUsed/>
    <w:rsid w:val="00FD08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08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08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08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08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0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51AF-EA2B-4752-B635-37F9E0BA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2025-03-04T08:59:00Z</cp:lastPrinted>
  <dcterms:created xsi:type="dcterms:W3CDTF">2023-09-27T01:48:00Z</dcterms:created>
  <dcterms:modified xsi:type="dcterms:W3CDTF">2025-04-03T08:39:00Z</dcterms:modified>
</cp:coreProperties>
</file>